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FA0E7" w14:textId="12A73418" w:rsidR="00330774" w:rsidRDefault="00330774">
      <w:r>
        <w:t>Line 1</w:t>
      </w:r>
    </w:p>
    <w:p w14:paraId="63DE7770" w14:textId="016F44D4" w:rsidR="00330774" w:rsidRDefault="00330774" w:rsidP="0089153A">
      <w:pPr>
        <w:pStyle w:val="2"/>
        <w:rPr>
          <w:rFonts w:hint="eastAsia"/>
        </w:rPr>
      </w:pPr>
      <w:r>
        <w:t>Line 2</w:t>
      </w:r>
    </w:p>
    <w:sectPr w:rsidR="00330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74"/>
    <w:rsid w:val="00330774"/>
    <w:rsid w:val="0089153A"/>
    <w:rsid w:val="00A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A72C4D"/>
  <w15:chartTrackingRefBased/>
  <w15:docId w15:val="{95B3A3D1-1411-C84D-B9E8-9CB92112A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307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307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3077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33077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10</Characters>
  <Application>Microsoft Office Word</Application>
  <DocSecurity>0</DocSecurity>
  <Lines>2</Lines>
  <Paragraphs>2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T179708</dc:creator>
  <cp:keywords/>
  <dc:description/>
  <cp:lastModifiedBy>T179708</cp:lastModifiedBy>
  <cp:revision>2</cp:revision>
  <dcterms:created xsi:type="dcterms:W3CDTF">2024-03-26T09:18:00Z</dcterms:created>
  <dcterms:modified xsi:type="dcterms:W3CDTF">2024-03-26T10:45:00Z</dcterms:modified>
</cp:coreProperties>
</file>